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E21CD2" w:rsidRPr="00850390" w:rsidTr="00F810ED">
        <w:tc>
          <w:tcPr>
            <w:tcW w:w="5211" w:type="dxa"/>
          </w:tcPr>
          <w:p w:rsidR="00E21CD2" w:rsidRPr="005313FB" w:rsidRDefault="00E21CD2" w:rsidP="00F810ED">
            <w:pPr>
              <w:pStyle w:val="1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5313FB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4"/>
                <w:szCs w:val="24"/>
              </w:rPr>
              <w:t>Принят</w:t>
            </w:r>
            <w:bookmarkStart w:id="0" w:name="_GoBack"/>
            <w:bookmarkEnd w:id="0"/>
            <w:r w:rsidRPr="005313FB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4"/>
                <w:szCs w:val="24"/>
              </w:rPr>
              <w:t xml:space="preserve">о </w:t>
            </w:r>
          </w:p>
          <w:p w:rsidR="00E21CD2" w:rsidRPr="005313FB" w:rsidRDefault="00E21CD2" w:rsidP="00F810ED">
            <w:pPr>
              <w:pStyle w:val="1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4"/>
                <w:szCs w:val="24"/>
              </w:rPr>
            </w:pPr>
          </w:p>
          <w:p w:rsidR="00E21CD2" w:rsidRPr="00D66F57" w:rsidRDefault="00E21CD2" w:rsidP="00F810ED">
            <w:pPr>
              <w:spacing w:line="276" w:lineRule="auto"/>
              <w:rPr>
                <w:sz w:val="24"/>
                <w:szCs w:val="24"/>
              </w:rPr>
            </w:pPr>
            <w:r w:rsidRPr="00D66F57">
              <w:rPr>
                <w:sz w:val="24"/>
                <w:szCs w:val="24"/>
              </w:rPr>
              <w:t>на Педагогическом совете</w:t>
            </w:r>
          </w:p>
          <w:p w:rsidR="00E21CD2" w:rsidRPr="00D66F57" w:rsidRDefault="00E21CD2" w:rsidP="00F810ED">
            <w:pPr>
              <w:spacing w:line="276" w:lineRule="auto"/>
              <w:rPr>
                <w:sz w:val="24"/>
                <w:szCs w:val="24"/>
              </w:rPr>
            </w:pPr>
            <w:r w:rsidRPr="00D66F57">
              <w:rPr>
                <w:sz w:val="24"/>
                <w:szCs w:val="24"/>
              </w:rPr>
              <w:t xml:space="preserve">МБОУ гимназии №3 </w:t>
            </w:r>
          </w:p>
          <w:p w:rsidR="00E21CD2" w:rsidRPr="00D66F57" w:rsidRDefault="00F810ED" w:rsidP="00F810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таврополя</w:t>
            </w:r>
          </w:p>
          <w:p w:rsidR="00E21CD2" w:rsidRPr="00D66F57" w:rsidRDefault="00E21CD2" w:rsidP="00F810ED">
            <w:pPr>
              <w:spacing w:line="276" w:lineRule="auto"/>
              <w:rPr>
                <w:sz w:val="24"/>
                <w:szCs w:val="24"/>
              </w:rPr>
            </w:pPr>
            <w:r w:rsidRPr="00D66F57">
              <w:rPr>
                <w:sz w:val="24"/>
                <w:szCs w:val="24"/>
              </w:rPr>
              <w:t>им.</w:t>
            </w:r>
            <w:r w:rsidR="00F810ED">
              <w:rPr>
                <w:sz w:val="24"/>
                <w:szCs w:val="24"/>
              </w:rPr>
              <w:t xml:space="preserve"> </w:t>
            </w:r>
            <w:r w:rsidRPr="00D66F57">
              <w:rPr>
                <w:sz w:val="24"/>
                <w:szCs w:val="24"/>
              </w:rPr>
              <w:t xml:space="preserve">Героя Советского Союза </w:t>
            </w:r>
            <w:proofErr w:type="spellStart"/>
            <w:r w:rsidRPr="00D66F57">
              <w:rPr>
                <w:sz w:val="24"/>
                <w:szCs w:val="24"/>
              </w:rPr>
              <w:t>Л.Севрюкова</w:t>
            </w:r>
            <w:proofErr w:type="spellEnd"/>
          </w:p>
          <w:p w:rsidR="00E21CD2" w:rsidRPr="00D66F57" w:rsidRDefault="00E21CD2" w:rsidP="00F810ED">
            <w:pPr>
              <w:spacing w:line="276" w:lineRule="auto"/>
              <w:rPr>
                <w:sz w:val="24"/>
                <w:szCs w:val="24"/>
              </w:rPr>
            </w:pPr>
            <w:r w:rsidRPr="00D66F57">
              <w:rPr>
                <w:sz w:val="24"/>
                <w:szCs w:val="24"/>
              </w:rPr>
              <w:t xml:space="preserve">Протокол № ___ от «_____» __________ </w:t>
            </w:r>
            <w:proofErr w:type="gramStart"/>
            <w:r w:rsidRPr="00D66F57">
              <w:rPr>
                <w:sz w:val="24"/>
                <w:szCs w:val="24"/>
              </w:rPr>
              <w:t>г</w:t>
            </w:r>
            <w:proofErr w:type="gramEnd"/>
            <w:r w:rsidRPr="00D66F57">
              <w:rPr>
                <w:sz w:val="24"/>
                <w:szCs w:val="24"/>
              </w:rPr>
              <w:t>.</w:t>
            </w:r>
          </w:p>
          <w:p w:rsidR="00E21CD2" w:rsidRPr="00D66F57" w:rsidRDefault="00E21CD2" w:rsidP="00F810ED">
            <w:pPr>
              <w:spacing w:line="276" w:lineRule="auto"/>
              <w:rPr>
                <w:sz w:val="24"/>
                <w:szCs w:val="24"/>
              </w:rPr>
            </w:pPr>
            <w:r w:rsidRPr="00D66F57">
              <w:rPr>
                <w:sz w:val="24"/>
                <w:szCs w:val="24"/>
              </w:rPr>
              <w:t xml:space="preserve">                                       число, месяц, год </w:t>
            </w:r>
          </w:p>
          <w:p w:rsidR="00E21CD2" w:rsidRPr="00D66F57" w:rsidRDefault="00E21CD2" w:rsidP="00F810E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21CD2" w:rsidRPr="00D66F57" w:rsidRDefault="00E21CD2" w:rsidP="00F810ED">
            <w:pPr>
              <w:spacing w:line="276" w:lineRule="auto"/>
              <w:rPr>
                <w:sz w:val="24"/>
                <w:szCs w:val="24"/>
              </w:rPr>
            </w:pPr>
            <w:r w:rsidRPr="00D66F57">
              <w:rPr>
                <w:sz w:val="24"/>
                <w:szCs w:val="24"/>
              </w:rPr>
              <w:t>«Утверждаю»</w:t>
            </w:r>
          </w:p>
          <w:p w:rsidR="00E21CD2" w:rsidRPr="00D66F57" w:rsidRDefault="00E21CD2" w:rsidP="00F810ED">
            <w:pPr>
              <w:spacing w:line="276" w:lineRule="auto"/>
              <w:rPr>
                <w:sz w:val="24"/>
                <w:szCs w:val="24"/>
              </w:rPr>
            </w:pPr>
            <w:r w:rsidRPr="00D66F57">
              <w:rPr>
                <w:sz w:val="24"/>
                <w:szCs w:val="24"/>
              </w:rPr>
              <w:t>Директор (руководитель)</w:t>
            </w:r>
          </w:p>
          <w:p w:rsidR="00E21CD2" w:rsidRPr="00D66F57" w:rsidRDefault="00E21CD2" w:rsidP="00F810ED">
            <w:pPr>
              <w:spacing w:line="276" w:lineRule="auto"/>
              <w:rPr>
                <w:sz w:val="24"/>
                <w:szCs w:val="24"/>
              </w:rPr>
            </w:pPr>
            <w:r w:rsidRPr="00D66F57">
              <w:rPr>
                <w:sz w:val="24"/>
                <w:szCs w:val="24"/>
              </w:rPr>
              <w:t xml:space="preserve">Директор МБОУ гимназии №3 </w:t>
            </w:r>
          </w:p>
          <w:p w:rsidR="00E21CD2" w:rsidRPr="00D66F57" w:rsidRDefault="00F810ED" w:rsidP="00F810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таврополя</w:t>
            </w:r>
          </w:p>
          <w:p w:rsidR="00E21CD2" w:rsidRPr="00D66F57" w:rsidRDefault="00E21CD2" w:rsidP="00F810ED">
            <w:pPr>
              <w:spacing w:line="276" w:lineRule="auto"/>
              <w:rPr>
                <w:sz w:val="24"/>
                <w:szCs w:val="24"/>
              </w:rPr>
            </w:pPr>
            <w:r w:rsidRPr="00D66F57">
              <w:rPr>
                <w:sz w:val="24"/>
                <w:szCs w:val="24"/>
              </w:rPr>
              <w:t>им.</w:t>
            </w:r>
            <w:r w:rsidR="00F810ED">
              <w:rPr>
                <w:sz w:val="24"/>
                <w:szCs w:val="24"/>
              </w:rPr>
              <w:t xml:space="preserve"> </w:t>
            </w:r>
            <w:r w:rsidRPr="00D66F57">
              <w:rPr>
                <w:sz w:val="24"/>
                <w:szCs w:val="24"/>
              </w:rPr>
              <w:t xml:space="preserve">Героя Советского Союза </w:t>
            </w:r>
            <w:proofErr w:type="spellStart"/>
            <w:r w:rsidRPr="00D66F57">
              <w:rPr>
                <w:sz w:val="24"/>
                <w:szCs w:val="24"/>
              </w:rPr>
              <w:t>Л.Севрюкова</w:t>
            </w:r>
            <w:proofErr w:type="spellEnd"/>
          </w:p>
          <w:p w:rsidR="00E21CD2" w:rsidRDefault="00E21CD2" w:rsidP="00F810ED">
            <w:pPr>
              <w:spacing w:line="276" w:lineRule="auto"/>
              <w:rPr>
                <w:sz w:val="24"/>
                <w:szCs w:val="24"/>
              </w:rPr>
            </w:pPr>
          </w:p>
          <w:p w:rsidR="00E21CD2" w:rsidRPr="00D66F57" w:rsidRDefault="00E21CD2" w:rsidP="00F810ED">
            <w:pPr>
              <w:spacing w:line="276" w:lineRule="auto"/>
              <w:rPr>
                <w:sz w:val="24"/>
                <w:szCs w:val="24"/>
              </w:rPr>
            </w:pPr>
            <w:r w:rsidRPr="00D66F57">
              <w:rPr>
                <w:sz w:val="24"/>
                <w:szCs w:val="24"/>
              </w:rPr>
              <w:t xml:space="preserve">Приказ № ___ от «_____» __________ </w:t>
            </w:r>
            <w:proofErr w:type="gramStart"/>
            <w:r w:rsidRPr="00D66F57">
              <w:rPr>
                <w:sz w:val="24"/>
                <w:szCs w:val="24"/>
              </w:rPr>
              <w:t>г</w:t>
            </w:r>
            <w:proofErr w:type="gramEnd"/>
            <w:r w:rsidRPr="00D66F57">
              <w:rPr>
                <w:sz w:val="24"/>
                <w:szCs w:val="24"/>
              </w:rPr>
              <w:t>.</w:t>
            </w:r>
          </w:p>
          <w:p w:rsidR="00E21CD2" w:rsidRPr="00D66F57" w:rsidRDefault="00E21CD2" w:rsidP="00F810ED">
            <w:pPr>
              <w:spacing w:line="276" w:lineRule="auto"/>
              <w:rPr>
                <w:sz w:val="24"/>
                <w:szCs w:val="24"/>
              </w:rPr>
            </w:pPr>
            <w:r w:rsidRPr="00D66F57">
              <w:rPr>
                <w:sz w:val="24"/>
                <w:szCs w:val="24"/>
              </w:rPr>
              <w:t xml:space="preserve">                                    число, месяц, год  </w:t>
            </w:r>
          </w:p>
        </w:tc>
      </w:tr>
    </w:tbl>
    <w:p w:rsidR="00F23BAF" w:rsidRDefault="00A6574D" w:rsidP="00E21CD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21C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</w:p>
    <w:p w:rsidR="00F23BAF" w:rsidRDefault="00A6574D" w:rsidP="00E21CD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21C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="00F810ED" w:rsidRPr="00F81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электронной</w:t>
      </w:r>
      <w:r w:rsidR="00F810ED" w:rsidRPr="00F81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информационно-образовательной</w:t>
      </w:r>
      <w:r w:rsidR="00F810ED" w:rsidRPr="00F81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среде</w:t>
      </w:r>
    </w:p>
    <w:p w:rsidR="00F23BAF" w:rsidRDefault="00A6574D" w:rsidP="00E21CD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21C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="00F810ED" w:rsidRPr="00F81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21C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гимназии</w:t>
      </w:r>
      <w:r w:rsidR="00F810ED" w:rsidRPr="00F81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 3</w:t>
      </w:r>
      <w:r w:rsidR="00F810ED" w:rsidRPr="00F81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21C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</w:t>
      </w:r>
      <w:r w:rsidR="00F81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орода </w:t>
      </w:r>
      <w:r w:rsidR="00E21C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Ставрополя</w:t>
      </w:r>
    </w:p>
    <w:p w:rsidR="00CD555B" w:rsidRPr="00E21CD2" w:rsidRDefault="00E21CD2" w:rsidP="00E21CD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им. Героя Советского Союза Леонида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Севрюкова</w:t>
      </w:r>
      <w:proofErr w:type="spellEnd"/>
    </w:p>
    <w:p w:rsidR="00CD555B" w:rsidRPr="00E21CD2" w:rsidRDefault="00CD555B" w:rsidP="00E21CD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D555B" w:rsidRPr="00E21CD2" w:rsidRDefault="00A6574D" w:rsidP="00E21CD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C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Общиеположения</w:t>
      </w:r>
    </w:p>
    <w:p w:rsidR="00CD555B" w:rsidRPr="00E21CD2" w:rsidRDefault="00A6574D" w:rsidP="00E21CD2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1.1. Настоящее</w:t>
      </w:r>
      <w:r w:rsidR="00F810ED" w:rsidRPr="00F81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="00F810ED" w:rsidRPr="00F81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F810ED" w:rsidRPr="00F81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="00F810ED" w:rsidRPr="00F81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информационно-образовательной</w:t>
      </w:r>
      <w:r w:rsidR="00F810ED" w:rsidRPr="00F81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="00F810ED" w:rsidRPr="00F81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21CD2">
        <w:rPr>
          <w:rFonts w:hAnsi="Times New Roman" w:cs="Times New Roman"/>
          <w:color w:val="000000"/>
          <w:sz w:val="24"/>
          <w:szCs w:val="24"/>
          <w:lang w:val="ru-RU"/>
        </w:rPr>
        <w:t>МБОУ гимназии №3 г</w:t>
      </w:r>
      <w:proofErr w:type="gramStart"/>
      <w:r w:rsidR="00E21CD2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E21CD2">
        <w:rPr>
          <w:rFonts w:hAnsi="Times New Roman" w:cs="Times New Roman"/>
          <w:color w:val="000000"/>
          <w:sz w:val="24"/>
          <w:szCs w:val="24"/>
          <w:lang w:val="ru-RU"/>
        </w:rPr>
        <w:t xml:space="preserve">таврополя им. Героя Советского Союза </w:t>
      </w:r>
      <w:proofErr w:type="spellStart"/>
      <w:r w:rsidR="00E21CD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="00F810E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E21CD2">
        <w:rPr>
          <w:rFonts w:hAnsi="Times New Roman" w:cs="Times New Roman"/>
          <w:color w:val="000000"/>
          <w:sz w:val="24"/>
          <w:szCs w:val="24"/>
          <w:lang w:val="ru-RU"/>
        </w:rPr>
        <w:t>Севрюкова</w:t>
      </w:r>
      <w:proofErr w:type="spellEnd"/>
      <w:r w:rsidR="00F81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 w:rsidR="00F81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F81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Положение) разработано</w:t>
      </w:r>
      <w:r w:rsidR="00F81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81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F81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F81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="00F81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="00F81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от 29.12.2012 № 273-ФЗ</w:t>
      </w:r>
      <w:r w:rsidR="00F81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="00F81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="00F81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81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F81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Федерации», Федеральным</w:t>
      </w:r>
      <w:r w:rsidR="00F81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="00F81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от 27.07.2006 № 149-ФЗ</w:t>
      </w:r>
      <w:r w:rsidR="00F81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="00F81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информации, информационных</w:t>
      </w:r>
      <w:r w:rsidR="00F81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технологиях</w:t>
      </w:r>
      <w:r w:rsidR="00F81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81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F81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="00F81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информации», приказом</w:t>
      </w:r>
      <w:r w:rsidR="00F81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F81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="00F81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от 31.05.2021 №</w:t>
      </w:r>
      <w:r w:rsidR="00F810ED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="00F81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="00F81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="00F81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="00F81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="00F81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="00F81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F81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F81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образования», приказом</w:t>
      </w:r>
      <w:r w:rsidR="00F81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F81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="00F81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от 31.05.2021 № 287</w:t>
      </w:r>
      <w:r w:rsidR="00F81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="00F81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="00F81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федеральногогосударственного</w:t>
      </w:r>
      <w:proofErr w:type="spellEnd"/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образования», приказом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от 17.05.2012 № 413 «Об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образования», уставом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21CD2">
        <w:rPr>
          <w:rFonts w:hAnsi="Times New Roman" w:cs="Times New Roman"/>
          <w:color w:val="000000"/>
          <w:sz w:val="24"/>
          <w:szCs w:val="24"/>
          <w:lang w:val="ru-RU"/>
        </w:rPr>
        <w:t>МБОУ гимназии № 3 г</w:t>
      </w:r>
      <w:proofErr w:type="gramStart"/>
      <w:r w:rsidR="00E21CD2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E21CD2">
        <w:rPr>
          <w:rFonts w:hAnsi="Times New Roman" w:cs="Times New Roman"/>
          <w:color w:val="000000"/>
          <w:sz w:val="24"/>
          <w:szCs w:val="24"/>
          <w:lang w:val="ru-RU"/>
        </w:rPr>
        <w:t xml:space="preserve">таврополя им. Героя Советского Союза </w:t>
      </w:r>
      <w:proofErr w:type="spellStart"/>
      <w:r w:rsidR="00E21CD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E21CD2">
        <w:rPr>
          <w:rFonts w:hAnsi="Times New Roman" w:cs="Times New Roman"/>
          <w:color w:val="000000"/>
          <w:sz w:val="24"/>
          <w:szCs w:val="24"/>
          <w:lang w:val="ru-RU"/>
        </w:rPr>
        <w:t>Севрюкова</w:t>
      </w:r>
      <w:proofErr w:type="spellEnd"/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(далее–</w:t>
      </w:r>
      <w:r w:rsidR="00E21CD2"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D555B" w:rsidRPr="00E21CD2" w:rsidRDefault="00A6574D" w:rsidP="00E21CD2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1.2. Положение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назначение, структуру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функционировани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информационно-образовательной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гимназии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(далее–ЭИОС), регулирует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ЭИОС, права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пользователей.</w:t>
      </w:r>
    </w:p>
    <w:p w:rsidR="00CD555B" w:rsidRPr="00E21CD2" w:rsidRDefault="00A6574D" w:rsidP="00E21CD2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1.3. Требования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обязательными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отношений, а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гимназии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сторонних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организаций, обеспечивающих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гимназии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элемента (его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части).</w:t>
      </w:r>
    </w:p>
    <w:p w:rsidR="00CD555B" w:rsidRPr="00E21CD2" w:rsidRDefault="00CD555B" w:rsidP="00E21CD2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D555B" w:rsidRPr="00E21CD2" w:rsidRDefault="00A6574D" w:rsidP="00E21CD2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C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Назначение</w:t>
      </w:r>
      <w:r w:rsidR="00573A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573A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структура</w:t>
      </w:r>
      <w:r w:rsidR="00573A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ЭИОС</w:t>
      </w:r>
    </w:p>
    <w:p w:rsidR="00CD555B" w:rsidRPr="00E21CD2" w:rsidRDefault="00A6574D" w:rsidP="00E21CD2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2.1. Целью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гимназии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удаленного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совокупности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технологий, технических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средств, электронных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ресурсов, которые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содержат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учебно-методические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материалы, а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включающей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системы, и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="00573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:rsidR="00CD555B" w:rsidRDefault="00A6574D" w:rsidP="00E21CD2">
      <w:pPr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ЗадачиЭИОС:</w:t>
      </w:r>
    </w:p>
    <w:p w:rsidR="00CD555B" w:rsidRPr="00E21CD2" w:rsidRDefault="009B5796" w:rsidP="00E21CD2">
      <w:pPr>
        <w:numPr>
          <w:ilvl w:val="0"/>
          <w:numId w:val="1"/>
        </w:numPr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оступ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планам, рабочим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предметов, учебных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курсов (в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деятельности), учебных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модулей, электронным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зданиями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электронным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ресурсам, указанным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программах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предметов, учебных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курсов (в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деятельности), учебных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Интернет;</w:t>
      </w:r>
    </w:p>
    <w:p w:rsidR="00CD555B" w:rsidRPr="00E21CD2" w:rsidRDefault="009B5796" w:rsidP="00E21CD2">
      <w:pPr>
        <w:numPr>
          <w:ilvl w:val="0"/>
          <w:numId w:val="1"/>
        </w:numPr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ормирование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обучающегося,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выполненных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работ;</w:t>
      </w:r>
    </w:p>
    <w:p w:rsidR="00CD555B" w:rsidRPr="00E21CD2" w:rsidRDefault="009B5796" w:rsidP="00E21CD2">
      <w:pPr>
        <w:numPr>
          <w:ilvl w:val="0"/>
          <w:numId w:val="1"/>
        </w:numPr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иксацию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процесса, результатов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программ;</w:t>
      </w:r>
    </w:p>
    <w:p w:rsidR="00CD555B" w:rsidRPr="00E21CD2" w:rsidRDefault="009B5796" w:rsidP="00E21CD2">
      <w:pPr>
        <w:numPr>
          <w:ilvl w:val="0"/>
          <w:numId w:val="1"/>
        </w:numPr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роведение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занятий, процедуры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обучения, реализация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предусмотрена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обучения, дистанционных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технологий;</w:t>
      </w:r>
    </w:p>
    <w:p w:rsidR="00CD555B" w:rsidRPr="00E21CD2" w:rsidRDefault="009B5796" w:rsidP="00E21CD2">
      <w:pPr>
        <w:numPr>
          <w:ilvl w:val="0"/>
          <w:numId w:val="1"/>
        </w:numPr>
        <w:ind w:left="78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заимодействие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процесса,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574D" w:rsidRPr="00E21CD2">
        <w:rPr>
          <w:rFonts w:hAnsi="Times New Roman" w:cs="Times New Roman"/>
          <w:color w:val="000000"/>
          <w:sz w:val="24"/>
          <w:szCs w:val="24"/>
          <w:lang w:val="ru-RU"/>
        </w:rPr>
        <w:t>Интернет.</w:t>
      </w:r>
    </w:p>
    <w:p w:rsidR="00CD555B" w:rsidRPr="00E21CD2" w:rsidRDefault="00A6574D" w:rsidP="00E21CD2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2.3. Структура</w:t>
      </w:r>
      <w:r w:rsidR="009B5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="009B5796">
        <w:rPr>
          <w:rFonts w:hAnsi="Times New Roman" w:cs="Times New Roman"/>
          <w:color w:val="000000"/>
          <w:sz w:val="24"/>
          <w:szCs w:val="24"/>
          <w:lang w:val="ru-RU"/>
        </w:rPr>
        <w:t xml:space="preserve"> гимназии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состоит</w:t>
      </w:r>
      <w:r w:rsidR="009B5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9B5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="009B5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B5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вариативных</w:t>
      </w:r>
      <w:r w:rsidR="009B5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составных</w:t>
      </w:r>
      <w:r w:rsidR="009B5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элементов.</w:t>
      </w:r>
    </w:p>
    <w:p w:rsidR="00CD555B" w:rsidRPr="00E21CD2" w:rsidRDefault="00A6574D" w:rsidP="00E21CD2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2.4. Основными</w:t>
      </w:r>
      <w:r w:rsidR="009B5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составными</w:t>
      </w:r>
      <w:r w:rsidR="009B5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элементами</w:t>
      </w:r>
      <w:r w:rsidR="009B5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="009B5796">
        <w:rPr>
          <w:rFonts w:hAnsi="Times New Roman" w:cs="Times New Roman"/>
          <w:color w:val="000000"/>
          <w:sz w:val="24"/>
          <w:szCs w:val="24"/>
          <w:lang w:val="ru-RU"/>
        </w:rPr>
        <w:t xml:space="preserve"> гимназии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являются:</w:t>
      </w:r>
    </w:p>
    <w:p w:rsidR="00CD555B" w:rsidRPr="00E21CD2" w:rsidRDefault="00A6574D" w:rsidP="00E21CD2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2.4.1. Официальный</w:t>
      </w:r>
      <w:r w:rsidR="009B5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сайт</w:t>
      </w:r>
      <w:r w:rsidR="009B5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9B5796" w:rsidRPr="009B5796">
        <w:rPr>
          <w:rFonts w:hAnsi="Times New Roman" w:cs="Times New Roman"/>
          <w:color w:val="000000"/>
          <w:sz w:val="24"/>
          <w:szCs w:val="24"/>
        </w:rPr>
        <w:t>https</w:t>
      </w:r>
      <w:r w:rsidR="009B5796" w:rsidRPr="009B5796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="009B5796" w:rsidRPr="009B5796">
        <w:rPr>
          <w:rFonts w:hAnsi="Times New Roman" w:cs="Times New Roman"/>
          <w:color w:val="000000"/>
          <w:sz w:val="24"/>
          <w:szCs w:val="24"/>
        </w:rPr>
        <w:t>gimn</w:t>
      </w:r>
      <w:proofErr w:type="spellEnd"/>
      <w:r w:rsidR="009B5796" w:rsidRPr="009B5796">
        <w:rPr>
          <w:rFonts w:hAnsi="Times New Roman" w:cs="Times New Roman"/>
          <w:color w:val="000000"/>
          <w:sz w:val="24"/>
          <w:szCs w:val="24"/>
          <w:lang w:val="ru-RU"/>
        </w:rPr>
        <w:t>3-</w:t>
      </w:r>
      <w:proofErr w:type="spellStart"/>
      <w:r w:rsidR="009B5796" w:rsidRPr="009B5796">
        <w:rPr>
          <w:rFonts w:hAnsi="Times New Roman" w:cs="Times New Roman"/>
          <w:color w:val="000000"/>
          <w:sz w:val="24"/>
          <w:szCs w:val="24"/>
        </w:rPr>
        <w:t>stavropol</w:t>
      </w:r>
      <w:proofErr w:type="spellEnd"/>
      <w:r w:rsidR="009B5796" w:rsidRPr="009B579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B5796" w:rsidRPr="009B5796">
        <w:rPr>
          <w:rFonts w:hAnsi="Times New Roman" w:cs="Times New Roman"/>
          <w:color w:val="000000"/>
          <w:sz w:val="24"/>
          <w:szCs w:val="24"/>
        </w:rPr>
        <w:t>r</w:t>
      </w:r>
      <w:r w:rsidR="009B5796" w:rsidRPr="009B5796">
        <w:rPr>
          <w:rFonts w:hAnsi="Times New Roman" w:cs="Times New Roman"/>
          <w:color w:val="000000"/>
          <w:sz w:val="24"/>
          <w:szCs w:val="24"/>
          <w:lang w:val="ru-RU"/>
        </w:rPr>
        <w:t>07.</w:t>
      </w:r>
      <w:proofErr w:type="spellStart"/>
      <w:r w:rsidR="009B5796" w:rsidRPr="009B5796">
        <w:rPr>
          <w:rFonts w:hAnsi="Times New Roman" w:cs="Times New Roman"/>
          <w:color w:val="000000"/>
          <w:sz w:val="24"/>
          <w:szCs w:val="24"/>
        </w:rPr>
        <w:t>gosweb</w:t>
      </w:r>
      <w:proofErr w:type="spellEnd"/>
      <w:r w:rsidR="009B5796" w:rsidRPr="009B579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9B5796" w:rsidRPr="009B5796">
        <w:rPr>
          <w:rFonts w:hAnsi="Times New Roman" w:cs="Times New Roman"/>
          <w:color w:val="000000"/>
          <w:sz w:val="24"/>
          <w:szCs w:val="24"/>
        </w:rPr>
        <w:t>gosuslugi</w:t>
      </w:r>
      <w:proofErr w:type="spellEnd"/>
      <w:r w:rsidR="009B5796" w:rsidRPr="009B579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9B5796" w:rsidRPr="009B5796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="009B5796" w:rsidRPr="009B579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), который</w:t>
      </w:r>
      <w:r w:rsidR="009B5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="00256E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="00256E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="00256E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256E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информационным</w:t>
      </w:r>
      <w:r w:rsidR="00256E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блокам, документам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>, документам</w:t>
      </w:r>
      <w:r w:rsidR="00256E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56E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материалам, предусмотренным</w:t>
      </w:r>
      <w:r w:rsidR="00256E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256E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="00256E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="00256E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256E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Федерации, нормативными</w:t>
      </w:r>
      <w:r w:rsidR="00256E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="00256E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региональных</w:t>
      </w:r>
      <w:r w:rsidR="00256E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56E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 w:rsidR="00256E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="00256E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власти, а</w:t>
      </w:r>
      <w:r w:rsidR="00256E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256E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="00256E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="00256E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CD555B" w:rsidRPr="00E21CD2" w:rsidRDefault="00A6574D" w:rsidP="00E21CD2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 xml:space="preserve">2.4.2. </w:t>
      </w:r>
      <w:proofErr w:type="gramStart"/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Федеральная</w:t>
      </w:r>
      <w:r w:rsidR="00256E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</w:t>
      </w:r>
      <w:r w:rsidR="00256E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информационная</w:t>
      </w:r>
      <w:r w:rsidR="00256E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="00256E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«Моя</w:t>
      </w:r>
      <w:r w:rsidR="00256E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» (</w:t>
      </w:r>
      <w:r>
        <w:rPr>
          <w:rFonts w:hAnsi="Times New Roman" w:cs="Times New Roman"/>
          <w:color w:val="000000"/>
          <w:sz w:val="24"/>
          <w:szCs w:val="24"/>
        </w:rPr>
        <w:t>https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myschool</w:t>
      </w:r>
      <w:proofErr w:type="spellEnd"/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edu</w:t>
      </w:r>
      <w:proofErr w:type="spellEnd"/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/), обеспечивающая</w:t>
      </w:r>
      <w:r w:rsidR="00256E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="00256E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256E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сервисом</w:t>
      </w:r>
      <w:r w:rsidR="00256E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="00256E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журналов, с</w:t>
      </w:r>
      <w:r w:rsidR="00256E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библиотекой</w:t>
      </w:r>
      <w:r w:rsidR="00256EDB">
        <w:rPr>
          <w:rFonts w:hAnsi="Times New Roman" w:cs="Times New Roman"/>
          <w:color w:val="000000"/>
          <w:sz w:val="24"/>
          <w:szCs w:val="24"/>
          <w:lang w:val="ru-RU"/>
        </w:rPr>
        <w:t xml:space="preserve"> цифрового о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бразовательного</w:t>
      </w:r>
      <w:r w:rsidR="00256E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контента, с</w:t>
      </w:r>
      <w:r w:rsidR="00256E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презентациями, текстовыми</w:t>
      </w:r>
      <w:r w:rsidR="00256E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документами, дающая</w:t>
      </w:r>
      <w:r w:rsidR="00256E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="00256E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="00256E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="00256E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="00256E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="00256E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="00256E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="00256E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56E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="00256E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онлайн-коммуникаций</w:t>
      </w:r>
      <w:r w:rsidR="00256E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пользователей, включая</w:t>
      </w:r>
      <w:r w:rsidR="00256E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чаты</w:t>
      </w:r>
      <w:r w:rsidR="00256E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56E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видеоконференции, а</w:t>
      </w:r>
      <w:r w:rsidR="00256E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256E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обеспечивающая</w:t>
      </w:r>
      <w:r w:rsidR="00256E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реализациюиных</w:t>
      </w:r>
      <w:proofErr w:type="spellEnd"/>
      <w:r w:rsidR="00256E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функций, установленных</w:t>
      </w:r>
      <w:r w:rsidR="00256E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Правительством</w:t>
      </w:r>
      <w:r w:rsidR="00256E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РФ.</w:t>
      </w:r>
      <w:proofErr w:type="gramEnd"/>
    </w:p>
    <w:p w:rsidR="00CD555B" w:rsidRPr="00E21CD2" w:rsidRDefault="00A6574D" w:rsidP="00E21CD2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2.4.3. АИС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«Электронная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21CD2"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» (</w:t>
      </w:r>
      <w:r>
        <w:rPr>
          <w:rFonts w:hAnsi="Times New Roman" w:cs="Times New Roman"/>
          <w:color w:val="000000"/>
          <w:sz w:val="24"/>
          <w:szCs w:val="24"/>
        </w:rPr>
        <w:t>https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://образование00.рф), дающая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автоматизированное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школьной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документации, включая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классные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журналы, учебные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планы, рабочие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календарно-тематическим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планированием, базу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обучающихся, базу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работников, сведения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родителях, отчетные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формы, электронное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педагогов.</w:t>
      </w:r>
    </w:p>
    <w:p w:rsidR="00CD555B" w:rsidRPr="00E21CD2" w:rsidRDefault="00A6574D" w:rsidP="00E21CD2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2.4.4. Цифровая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библиотека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«ЦК-Библиотека», обеспечивающая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базам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данных, информационным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справочным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поисковым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системам, а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информационным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ресурсам.</w:t>
      </w:r>
    </w:p>
    <w:p w:rsidR="00CD555B" w:rsidRPr="00E21CD2" w:rsidRDefault="00A6574D" w:rsidP="00E21CD2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2.5.Вариативные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гимназии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создаются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желанию. В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вариативные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входят:</w:t>
      </w:r>
    </w:p>
    <w:p w:rsidR="00CD555B" w:rsidRPr="00E21CD2" w:rsidRDefault="00A6574D" w:rsidP="00E21CD2">
      <w:pPr>
        <w:numPr>
          <w:ilvl w:val="0"/>
          <w:numId w:val="2"/>
        </w:numPr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блоги, форумы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гимназии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работников;</w:t>
      </w:r>
    </w:p>
    <w:p w:rsidR="00CD555B" w:rsidRDefault="00A6574D" w:rsidP="00E21CD2">
      <w:pPr>
        <w:numPr>
          <w:ilvl w:val="0"/>
          <w:numId w:val="2"/>
        </w:numPr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электронная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почта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гимназии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D555B" w:rsidRDefault="00A6574D" w:rsidP="00E21CD2">
      <w:pPr>
        <w:numPr>
          <w:ilvl w:val="0"/>
          <w:numId w:val="2"/>
        </w:numPr>
        <w:ind w:left="78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родительские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чаты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мессенджерах.</w:t>
      </w:r>
    </w:p>
    <w:p w:rsidR="00CD555B" w:rsidRPr="00E21CD2" w:rsidRDefault="00A6574D" w:rsidP="00E21CD2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структуру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гимназии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вноситься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изменения (добавление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и/или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исключение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ЭИОС). Любые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структуре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действуют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вступления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Положение.</w:t>
      </w:r>
    </w:p>
    <w:p w:rsidR="00CD555B" w:rsidRPr="00E21CD2" w:rsidRDefault="00A6574D" w:rsidP="00E21CD2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2.7. Сведения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структуре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ЭИОС, порядок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элементам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размещаются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стендах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53B59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D555B" w:rsidRPr="00E21CD2" w:rsidRDefault="00CD555B" w:rsidP="00E21CD2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D555B" w:rsidRPr="00E21CD2" w:rsidRDefault="00A6574D" w:rsidP="00E21CD2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C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Функционирование</w:t>
      </w:r>
      <w:r w:rsidR="007F1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7F1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информационное</w:t>
      </w:r>
      <w:r w:rsidR="007F1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наполнение</w:t>
      </w:r>
      <w:r w:rsidR="007F1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ЭИОС</w:t>
      </w:r>
    </w:p>
    <w:p w:rsidR="00CD555B" w:rsidRPr="00E21CD2" w:rsidRDefault="00A6574D" w:rsidP="00E21CD2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3.1. Функционирование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соответствующими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ИКТ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квалифицированными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должностными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гимназии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. Условия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гимназии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обеспечены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сторонних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частично.</w:t>
      </w:r>
    </w:p>
    <w:p w:rsidR="00CD555B" w:rsidRPr="00E21CD2" w:rsidRDefault="00A6574D" w:rsidP="00E21CD2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3.2. Функционирование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гимназии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Федерации.</w:t>
      </w:r>
    </w:p>
    <w:p w:rsidR="00CD555B" w:rsidRPr="00E21CD2" w:rsidRDefault="00A6574D" w:rsidP="00E21CD2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3.3. Информационное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наполнение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потребностями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объединенными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усилиями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работников, работников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библиотеки, администрации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лиц, структурных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гимназии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организаций, привлеченных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осуществлению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функционированию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гимназии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D555B" w:rsidRPr="00E21CD2" w:rsidRDefault="00A6574D" w:rsidP="00E21CD2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3.4. В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временного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проведением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ответственные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должностные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заблаговременно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оповещают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открытые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источники.</w:t>
      </w:r>
    </w:p>
    <w:p w:rsidR="00CD555B" w:rsidRPr="00E21CD2" w:rsidRDefault="00CD555B" w:rsidP="00E21CD2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D555B" w:rsidRPr="00E21CD2" w:rsidRDefault="00A6574D" w:rsidP="00E21CD2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C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</w:t>
      </w:r>
      <w:r w:rsidR="007F1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доступа</w:t>
      </w:r>
      <w:r w:rsidR="007F1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7F1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ЭИОС, права</w:t>
      </w:r>
      <w:r w:rsidR="007F1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7F1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  <w:r w:rsidR="007F17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пользователей</w:t>
      </w:r>
    </w:p>
    <w:p w:rsidR="00CD555B" w:rsidRPr="00E21CD2" w:rsidRDefault="00A6574D" w:rsidP="00E21CD2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4.1. По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правам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пользователи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гимназии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делятся</w:t>
      </w:r>
      <w:r w:rsidR="007F1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9B7D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="009B7D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="009B7D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группы:</w:t>
      </w:r>
    </w:p>
    <w:p w:rsidR="00CD555B" w:rsidRDefault="00A6574D" w:rsidP="00E21CD2">
      <w:pPr>
        <w:numPr>
          <w:ilvl w:val="0"/>
          <w:numId w:val="3"/>
        </w:numPr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авторизованные</w:t>
      </w:r>
      <w:proofErr w:type="spellEnd"/>
      <w:r w:rsidR="009B7D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пользователи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D555B" w:rsidRDefault="00A6574D" w:rsidP="00E21CD2">
      <w:pPr>
        <w:numPr>
          <w:ilvl w:val="0"/>
          <w:numId w:val="3"/>
        </w:numPr>
        <w:ind w:left="78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proofErr w:type="gramEnd"/>
      <w:r w:rsidR="009B7D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авторизованные</w:t>
      </w:r>
      <w:proofErr w:type="spellEnd"/>
      <w:r w:rsidR="009B7D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пользователи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D555B" w:rsidRPr="00E21CD2" w:rsidRDefault="00A6574D" w:rsidP="00E21CD2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4.2. Права</w:t>
      </w:r>
      <w:r w:rsidR="00CC76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="00CC76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="00CC76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CC76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тому</w:t>
      </w:r>
      <w:r w:rsidR="00CC76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CC76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иному</w:t>
      </w:r>
      <w:r w:rsidR="00CC76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элементу (его</w:t>
      </w:r>
      <w:r w:rsidR="00CC76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части) ЭИОС</w:t>
      </w:r>
      <w:r w:rsidR="00CC76F4">
        <w:rPr>
          <w:rFonts w:hAnsi="Times New Roman" w:cs="Times New Roman"/>
          <w:color w:val="000000"/>
          <w:sz w:val="24"/>
          <w:szCs w:val="24"/>
          <w:lang w:val="ru-RU"/>
        </w:rPr>
        <w:t xml:space="preserve"> гимназии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="00CC76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уровнем</w:t>
      </w:r>
      <w:r w:rsidR="00CC76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закрытости</w:t>
      </w:r>
      <w:r w:rsidR="00CC76F4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информации и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уровнем</w:t>
      </w:r>
      <w:r w:rsidR="00CC76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="00CC76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пользователя, которые</w:t>
      </w:r>
      <w:r w:rsidR="00CC76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задаются</w:t>
      </w:r>
      <w:r w:rsidR="00CC76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CC76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="00CC76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="00CC76F4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элемента (его</w:t>
      </w:r>
      <w:r w:rsidR="00CC76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части) на</w:t>
      </w:r>
      <w:r w:rsidR="00CC76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этапе</w:t>
      </w:r>
      <w:r w:rsidR="00CC76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="00CC76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и/или</w:t>
      </w:r>
      <w:r w:rsidR="00CC76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подключения</w:t>
      </w:r>
      <w:r w:rsidR="00CC76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="00CC76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и/или</w:t>
      </w:r>
      <w:r w:rsidR="00CC76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="00CC76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CC76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="00CC76F4">
        <w:rPr>
          <w:rFonts w:hAnsi="Times New Roman" w:cs="Times New Roman"/>
          <w:color w:val="000000"/>
          <w:sz w:val="24"/>
          <w:szCs w:val="24"/>
          <w:lang w:val="ru-RU"/>
        </w:rPr>
        <w:t xml:space="preserve"> гимназии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D555B" w:rsidRPr="00E21CD2" w:rsidRDefault="00A6574D" w:rsidP="00E21CD2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4.3.Уровень</w:t>
      </w:r>
      <w:r w:rsidR="00CC76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закрытости</w:t>
      </w:r>
      <w:r w:rsidR="00CC76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="00CC76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CC76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="00CC76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="00CC76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="00CC76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="00CC76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="00CC76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CC76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статуса</w:t>
      </w:r>
      <w:r w:rsidR="00CC76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="00CC76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CC76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занимаемой</w:t>
      </w:r>
      <w:r w:rsidR="00CC76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должности (директор, заместитель</w:t>
      </w:r>
      <w:r w:rsidR="00CC76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директора, учитель, обучающийся</w:t>
      </w:r>
      <w:r w:rsidR="00CC76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CC76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т. п.).</w:t>
      </w:r>
      <w:r w:rsidR="00CC76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="00CC76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обеспечиваются</w:t>
      </w:r>
      <w:r w:rsidR="00CC76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C76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="00CC76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="00CC76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="00CC76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CC76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="00451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авторизированным</w:t>
      </w:r>
      <w:r w:rsidR="00451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доступом</w:t>
      </w:r>
      <w:r w:rsidR="00451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="00451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="00451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элементам</w:t>
      </w:r>
      <w:r w:rsidR="00451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ЭИОС, которые</w:t>
      </w:r>
      <w:r w:rsidR="00451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обеспечивают</w:t>
      </w:r>
      <w:r w:rsidR="00451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="00451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="00451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451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451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51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="00451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="00451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="00451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451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451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511D2" w:rsidRPr="00E21CD2">
        <w:rPr>
          <w:rFonts w:hAnsi="Times New Roman" w:cs="Times New Roman"/>
          <w:color w:val="000000"/>
          <w:sz w:val="24"/>
          <w:szCs w:val="24"/>
          <w:lang w:val="ru-RU"/>
        </w:rPr>
        <w:t>местонахождения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, в</w:t>
      </w:r>
      <w:r w:rsidR="00451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="00451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имеется</w:t>
      </w:r>
      <w:r w:rsidR="00451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="00451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451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="00451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Интернет, как</w:t>
      </w:r>
      <w:r w:rsidR="00451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451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="004511D2">
        <w:rPr>
          <w:rFonts w:hAnsi="Times New Roman" w:cs="Times New Roman"/>
          <w:color w:val="000000"/>
          <w:sz w:val="24"/>
          <w:szCs w:val="24"/>
          <w:lang w:val="ru-RU"/>
        </w:rPr>
        <w:t xml:space="preserve"> гимназии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, так</w:t>
      </w:r>
      <w:r w:rsidR="00451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51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451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="00451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пределами.</w:t>
      </w:r>
      <w:proofErr w:type="gramEnd"/>
    </w:p>
    <w:p w:rsidR="00CD555B" w:rsidRPr="004511D2" w:rsidRDefault="00A6574D" w:rsidP="00E21CD2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4.4. Элементы</w:t>
      </w:r>
      <w:r w:rsidR="00451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="004511D2">
        <w:rPr>
          <w:rFonts w:hAnsi="Times New Roman" w:cs="Times New Roman"/>
          <w:color w:val="000000"/>
          <w:sz w:val="24"/>
          <w:szCs w:val="24"/>
          <w:lang w:val="ru-RU"/>
        </w:rPr>
        <w:t xml:space="preserve"> гимназии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="00451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="00451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отдельного</w:t>
      </w:r>
      <w:r w:rsidR="00451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администратора, который</w:t>
      </w:r>
      <w:r w:rsidR="00451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="00451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="00451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 xml:space="preserve">доступа. </w:t>
      </w:r>
      <w:r w:rsidRPr="004511D2">
        <w:rPr>
          <w:rFonts w:hAnsi="Times New Roman" w:cs="Times New Roman"/>
          <w:color w:val="000000"/>
          <w:sz w:val="24"/>
          <w:szCs w:val="24"/>
          <w:lang w:val="ru-RU"/>
        </w:rPr>
        <w:t>Администратор:</w:t>
      </w:r>
    </w:p>
    <w:p w:rsidR="00CD555B" w:rsidRPr="00E21CD2" w:rsidRDefault="00A6574D" w:rsidP="00E21CD2">
      <w:pPr>
        <w:numPr>
          <w:ilvl w:val="0"/>
          <w:numId w:val="4"/>
        </w:numPr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="00451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подтверждение</w:t>
      </w:r>
      <w:r w:rsidR="00451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="00451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="00451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="00451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="00451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="00451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авторизированного</w:t>
      </w:r>
      <w:r w:rsidR="00451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доступа (логина</w:t>
      </w:r>
      <w:r w:rsidR="00451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51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пароля);</w:t>
      </w:r>
    </w:p>
    <w:p w:rsidR="00CD555B" w:rsidRPr="00E21CD2" w:rsidRDefault="00A6574D" w:rsidP="00E21CD2">
      <w:pPr>
        <w:numPr>
          <w:ilvl w:val="0"/>
          <w:numId w:val="4"/>
        </w:numPr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="00020CA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="00020CA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020CA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конфиденциальность</w:t>
      </w:r>
      <w:r w:rsidR="00020CA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регистрационных</w:t>
      </w:r>
      <w:r w:rsidR="00020CA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="00020CA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пользователя, целостность</w:t>
      </w:r>
      <w:r w:rsidR="00020CA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20CA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доступность</w:t>
      </w:r>
      <w:r w:rsidR="00020CA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элемента (его</w:t>
      </w:r>
      <w:r w:rsidR="00020CA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части) ЭИОС</w:t>
      </w:r>
      <w:r w:rsidR="00020CA8">
        <w:rPr>
          <w:rFonts w:hAnsi="Times New Roman" w:cs="Times New Roman"/>
          <w:color w:val="000000"/>
          <w:sz w:val="24"/>
          <w:szCs w:val="24"/>
          <w:lang w:val="ru-RU"/>
        </w:rPr>
        <w:t xml:space="preserve"> гимназии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D555B" w:rsidRPr="00E21CD2" w:rsidRDefault="00A6574D" w:rsidP="00E21CD2">
      <w:pPr>
        <w:numPr>
          <w:ilvl w:val="0"/>
          <w:numId w:val="4"/>
        </w:numPr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знакомит</w:t>
      </w:r>
      <w:r w:rsidR="00020CA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="00020CA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020CA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="00020CA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допуска</w:t>
      </w:r>
      <w:r w:rsidR="00020CA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020CA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020CA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20CA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ЭИОС;</w:t>
      </w:r>
    </w:p>
    <w:p w:rsidR="00CD555B" w:rsidRPr="00E21CD2" w:rsidRDefault="00A6574D" w:rsidP="00E21CD2">
      <w:pPr>
        <w:numPr>
          <w:ilvl w:val="0"/>
          <w:numId w:val="4"/>
        </w:numPr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="00020CA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подписание</w:t>
      </w:r>
      <w:r w:rsidR="00020CA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пользователем</w:t>
      </w:r>
      <w:r w:rsidR="00020CA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="00020CA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020CA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="00020CA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="00020CA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данных;</w:t>
      </w:r>
    </w:p>
    <w:p w:rsidR="00CD555B" w:rsidRPr="00E21CD2" w:rsidRDefault="00A6574D" w:rsidP="00E21CD2">
      <w:pPr>
        <w:numPr>
          <w:ilvl w:val="0"/>
          <w:numId w:val="4"/>
        </w:numPr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="004126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подписание</w:t>
      </w:r>
      <w:r w:rsidR="004126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="004126C6">
        <w:rPr>
          <w:rFonts w:hAnsi="Times New Roman" w:cs="Times New Roman"/>
          <w:color w:val="000000"/>
          <w:sz w:val="24"/>
          <w:szCs w:val="24"/>
          <w:lang w:val="ru-RU"/>
        </w:rPr>
        <w:t xml:space="preserve"> гимназии с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оглашения</w:t>
      </w:r>
      <w:r w:rsidR="004126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4126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неразглашении</w:t>
      </w:r>
      <w:r w:rsidR="004126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="004126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="004126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126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наделении</w:t>
      </w:r>
      <w:r w:rsidR="004126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4126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полномочиями</w:t>
      </w:r>
      <w:r w:rsidR="004126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4126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4126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126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ЭИОС;</w:t>
      </w:r>
    </w:p>
    <w:p w:rsidR="00CD555B" w:rsidRDefault="00A6574D" w:rsidP="00E21CD2">
      <w:pPr>
        <w:numPr>
          <w:ilvl w:val="0"/>
          <w:numId w:val="4"/>
        </w:numPr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доводит</w:t>
      </w:r>
      <w:r w:rsidR="004126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4126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="004126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="004126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="004126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="004126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4126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изменениях</w:t>
      </w:r>
      <w:r w:rsidR="004126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ЭИОС, ее</w:t>
      </w:r>
      <w:r w:rsidR="004126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элемента (его</w:t>
      </w:r>
      <w:r w:rsidR="004126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части);</w:t>
      </w:r>
    </w:p>
    <w:p w:rsidR="00020CA8" w:rsidRPr="00E21CD2" w:rsidRDefault="00020CA8" w:rsidP="00020CA8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D555B" w:rsidRPr="00E21CD2" w:rsidRDefault="00A6574D" w:rsidP="00E21CD2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4.5. Каждый</w:t>
      </w:r>
      <w:r w:rsidR="00850390" w:rsidRPr="008503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пользователь</w:t>
      </w:r>
      <w:r w:rsidR="00850390" w:rsidRPr="008503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="00850390" w:rsidRPr="008503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="00850390" w:rsidRPr="008503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850390" w:rsidRPr="008503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="00850390" w:rsidRPr="008503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="00850390" w:rsidRPr="008503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850390" w:rsidRPr="008503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="00850390" w:rsidRPr="008503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="00850390" w:rsidRPr="008503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="00850390" w:rsidRPr="008503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850390" w:rsidRPr="008503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="00850390" w:rsidRPr="008503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50390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, а</w:t>
      </w:r>
      <w:r w:rsidR="008503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8503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учебно-методической, технической</w:t>
      </w:r>
      <w:r w:rsidR="008503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="008503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8503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8503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503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ЭИОС.</w:t>
      </w:r>
    </w:p>
    <w:p w:rsidR="00CD555B" w:rsidRPr="00E21CD2" w:rsidRDefault="00A6574D" w:rsidP="00E21CD2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4.6. Пользователи</w:t>
      </w:r>
      <w:r w:rsidR="008503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="008503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="008503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="008503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="00850390">
        <w:rPr>
          <w:rFonts w:hAnsi="Times New Roman" w:cs="Times New Roman"/>
          <w:color w:val="000000"/>
          <w:sz w:val="24"/>
          <w:szCs w:val="24"/>
          <w:lang w:val="ru-RU"/>
        </w:rPr>
        <w:t xml:space="preserve"> гимназии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503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="008503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авторских</w:t>
      </w:r>
      <w:r w:rsidR="008503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прав, не</w:t>
      </w:r>
      <w:r w:rsidR="008503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воспроизводить</w:t>
      </w:r>
      <w:r w:rsidR="008503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="008503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8503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частично</w:t>
      </w:r>
      <w:r w:rsidR="008503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="008503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ограниченного</w:t>
      </w:r>
      <w:r w:rsidR="008503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доступа, а</w:t>
      </w:r>
      <w:r w:rsidR="008503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8503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информацию, запрещенную</w:t>
      </w:r>
      <w:r w:rsidR="008503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8503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распространению</w:t>
      </w:r>
      <w:r w:rsidR="008503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503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8503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Федерации.</w:t>
      </w:r>
    </w:p>
    <w:p w:rsidR="00CD555B" w:rsidRPr="00E21CD2" w:rsidRDefault="00A6574D" w:rsidP="00E21CD2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4.7. Пользователи</w:t>
      </w:r>
      <w:r w:rsidR="008503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="008503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="008503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8503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умышленное</w:t>
      </w:r>
      <w:r w:rsidR="008503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="008503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="008503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="008503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503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противоправных</w:t>
      </w:r>
      <w:r w:rsidR="008503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целях:</w:t>
      </w:r>
    </w:p>
    <w:p w:rsidR="00CD555B" w:rsidRDefault="00A6574D" w:rsidP="00E21CD2">
      <w:pPr>
        <w:numPr>
          <w:ilvl w:val="0"/>
          <w:numId w:val="5"/>
        </w:numPr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модификации</w:t>
      </w:r>
      <w:proofErr w:type="spellEnd"/>
      <w:r w:rsidR="008503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 w:rsidR="008503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кражи</w:t>
      </w:r>
      <w:proofErr w:type="spellEnd"/>
      <w:r w:rsidR="008503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D555B" w:rsidRPr="00E21CD2" w:rsidRDefault="00A6574D" w:rsidP="00E21CD2">
      <w:pPr>
        <w:numPr>
          <w:ilvl w:val="0"/>
          <w:numId w:val="5"/>
        </w:numPr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="00B92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материалов, оскорбляющих</w:t>
      </w:r>
      <w:r w:rsidR="00B92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человеческое</w:t>
      </w:r>
      <w:r w:rsidR="00B92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достоинство</w:t>
      </w:r>
      <w:r w:rsidR="00B92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общественную</w:t>
      </w:r>
      <w:r w:rsidR="00B92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нравственность, а</w:t>
      </w:r>
      <w:r w:rsidR="00B92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B92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запрещенных</w:t>
      </w:r>
      <w:r w:rsidR="00B92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92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B92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Федерации;</w:t>
      </w:r>
    </w:p>
    <w:p w:rsidR="00CD555B" w:rsidRPr="00E21CD2" w:rsidRDefault="00A6574D" w:rsidP="00E21CD2">
      <w:pPr>
        <w:numPr>
          <w:ilvl w:val="0"/>
          <w:numId w:val="5"/>
        </w:numPr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пропаганды</w:t>
      </w:r>
      <w:r w:rsidR="00B92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насилия, разжигания</w:t>
      </w:r>
      <w:r w:rsidR="00B92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расовой</w:t>
      </w:r>
      <w:r w:rsidR="00B92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B92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национальной</w:t>
      </w:r>
      <w:r w:rsidR="00B92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вражды;</w:t>
      </w:r>
    </w:p>
    <w:p w:rsidR="00CD555B" w:rsidRPr="00E21CD2" w:rsidRDefault="00A6574D" w:rsidP="00E21CD2">
      <w:pPr>
        <w:numPr>
          <w:ilvl w:val="0"/>
          <w:numId w:val="5"/>
        </w:numPr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="00B92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рассылки</w:t>
      </w:r>
      <w:r w:rsidR="00B92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обманных, беспокоящих</w:t>
      </w:r>
      <w:r w:rsidR="00B92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B92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угрожающих</w:t>
      </w:r>
      <w:r w:rsidR="00B92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сообщений;</w:t>
      </w:r>
    </w:p>
    <w:p w:rsidR="00CD555B" w:rsidRPr="00E21CD2" w:rsidRDefault="00A6574D" w:rsidP="00E21CD2">
      <w:pPr>
        <w:numPr>
          <w:ilvl w:val="0"/>
          <w:numId w:val="5"/>
        </w:numPr>
        <w:ind w:left="78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любого</w:t>
      </w:r>
      <w:r w:rsidR="00B92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рода</w:t>
      </w:r>
      <w:r w:rsidR="00B92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коммерческой</w:t>
      </w:r>
      <w:r w:rsidR="00B92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B92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="00B92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несанкционированных</w:t>
      </w:r>
      <w:r w:rsidR="00B92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действий.</w:t>
      </w:r>
    </w:p>
    <w:p w:rsidR="00CD555B" w:rsidRPr="00E21CD2" w:rsidRDefault="00A6574D" w:rsidP="00E21CD2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4.8. С</w:t>
      </w:r>
      <w:r w:rsidR="00B92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="00B92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="00B92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="00B92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="00B92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="00B92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="00B92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="00B92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="00B92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пользователи</w:t>
      </w:r>
      <w:r w:rsidR="00B92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ЭИОС, получившие</w:t>
      </w:r>
      <w:r w:rsidR="00B92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учетные</w:t>
      </w:r>
      <w:r w:rsidR="00B92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="00B92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B92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авторизованного</w:t>
      </w:r>
      <w:r w:rsidR="00B92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="00B92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92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ЭИОС, обязаны</w:t>
      </w:r>
      <w:r w:rsidR="00B92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хранить</w:t>
      </w:r>
      <w:r w:rsidR="00B92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B92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92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тайне, не</w:t>
      </w:r>
      <w:r w:rsidR="00B92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разглашать, не</w:t>
      </w:r>
      <w:r w:rsidR="00B92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передавать</w:t>
      </w:r>
      <w:r w:rsidR="00B928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лицам.</w:t>
      </w:r>
    </w:p>
    <w:p w:rsidR="00CD555B" w:rsidRPr="00E21CD2" w:rsidRDefault="00A6574D" w:rsidP="00E21CD2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4.9. Пользователи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уведомить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администратора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администрацию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гимназии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утрате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логина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пароля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ЭИОС, любом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несанкционированного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и/или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любом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элементов.</w:t>
      </w:r>
    </w:p>
    <w:p w:rsidR="00CD555B" w:rsidRPr="00E21CD2" w:rsidRDefault="00A6574D" w:rsidP="00E21CD2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4.10. </w:t>
      </w:r>
      <w:r w:rsidR="00E21CD2"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администратор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несоблюдения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пользователем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ограничить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тдельным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элементам.</w:t>
      </w:r>
    </w:p>
    <w:p w:rsidR="00CD555B" w:rsidRPr="00E21CD2" w:rsidRDefault="00A6574D" w:rsidP="00E21CD2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4.11. За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пунктов 4.6–4.9 пользователи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привлечены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дисциплинарной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050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F23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F23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="00F23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="00F23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F23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Федерации.</w:t>
      </w:r>
    </w:p>
    <w:p w:rsidR="00CD555B" w:rsidRPr="00E21CD2" w:rsidRDefault="00A6574D" w:rsidP="00E21CD2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="00F23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авторизированный</w:t>
      </w:r>
      <w:r w:rsidR="00F23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="00F23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="00F23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блокируется</w:t>
      </w:r>
      <w:r w:rsidR="00F23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23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="00F23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="00F23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="00F23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дней, в</w:t>
      </w:r>
      <w:r w:rsidR="00F23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="00F23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завершения</w:t>
      </w:r>
      <w:r w:rsidR="00F23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обучения, отчисления</w:t>
      </w:r>
      <w:r w:rsidR="00F23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="00F23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F23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истечения</w:t>
      </w:r>
      <w:r w:rsidR="00F23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="00F23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F23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F23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увольнения</w:t>
      </w:r>
      <w:r w:rsidR="00F23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сотрудника.</w:t>
      </w:r>
    </w:p>
    <w:p w:rsidR="00CD555B" w:rsidRPr="00E21CD2" w:rsidRDefault="00CD555B" w:rsidP="00E21CD2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D555B" w:rsidRPr="00E21CD2" w:rsidRDefault="00A6574D" w:rsidP="00E21CD2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C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Заключительные</w:t>
      </w:r>
      <w:r w:rsidR="00F23B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CD555B" w:rsidRPr="00E21CD2" w:rsidRDefault="00A6574D" w:rsidP="00E21CD2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5.1. Вопросы, неурегулированные</w:t>
      </w:r>
      <w:r w:rsidR="00F23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="00F23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Положением, регулируются</w:t>
      </w:r>
      <w:r w:rsidR="00F23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23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F23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F23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="00F23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="00F23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РФ, уставом</w:t>
      </w:r>
      <w:r w:rsidR="00F23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23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="00F23B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="00F23BAF">
        <w:rPr>
          <w:rFonts w:hAnsi="Times New Roman" w:cs="Times New Roman"/>
          <w:color w:val="000000"/>
          <w:sz w:val="24"/>
          <w:szCs w:val="24"/>
          <w:lang w:val="ru-RU"/>
        </w:rPr>
        <w:t xml:space="preserve"> гимназии</w:t>
      </w:r>
      <w:r w:rsidRPr="00E21CD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D555B" w:rsidRPr="00E21CD2" w:rsidRDefault="00CD555B" w:rsidP="00E21CD2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CD555B" w:rsidRPr="00E21CD2" w:rsidSect="00E21CD2">
      <w:pgSz w:w="11907" w:h="16839"/>
      <w:pgMar w:top="1440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0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641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C23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A574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2864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0CA8"/>
    <w:rsid w:val="00256EDB"/>
    <w:rsid w:val="002D33B1"/>
    <w:rsid w:val="002D3591"/>
    <w:rsid w:val="003514A0"/>
    <w:rsid w:val="004126C6"/>
    <w:rsid w:val="004511D2"/>
    <w:rsid w:val="004F7E17"/>
    <w:rsid w:val="005313FB"/>
    <w:rsid w:val="00573A00"/>
    <w:rsid w:val="005A05CE"/>
    <w:rsid w:val="00653AF6"/>
    <w:rsid w:val="007F174F"/>
    <w:rsid w:val="00850390"/>
    <w:rsid w:val="00853B59"/>
    <w:rsid w:val="009B5796"/>
    <w:rsid w:val="009B7D5D"/>
    <w:rsid w:val="00A05089"/>
    <w:rsid w:val="00A6574D"/>
    <w:rsid w:val="00B73A5A"/>
    <w:rsid w:val="00B92809"/>
    <w:rsid w:val="00CC76F4"/>
    <w:rsid w:val="00CD555B"/>
    <w:rsid w:val="00E21CD2"/>
    <w:rsid w:val="00E438A1"/>
    <w:rsid w:val="00E90DCA"/>
    <w:rsid w:val="00F01E19"/>
    <w:rsid w:val="00F23BAF"/>
    <w:rsid w:val="00F81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21CD2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21CD2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dc:description>Подготовлено экспертами Актион-МЦФЭР</dc:description>
  <cp:lastModifiedBy>Admin</cp:lastModifiedBy>
  <cp:revision>2</cp:revision>
  <dcterms:created xsi:type="dcterms:W3CDTF">2023-11-22T05:38:00Z</dcterms:created>
  <dcterms:modified xsi:type="dcterms:W3CDTF">2023-11-22T05:38:00Z</dcterms:modified>
</cp:coreProperties>
</file>